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E7" w:rsidRDefault="00F34479" w:rsidP="00486AAB">
      <w:pPr>
        <w:pStyle w:val="2"/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611360" cy="6983856"/>
            <wp:effectExtent l="19050" t="0" r="8890" b="0"/>
            <wp:docPr id="1" name="Рисунок 1" descr="C:\Users\User\Pictures\2021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0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E7" w:rsidRDefault="00401EE7" w:rsidP="00486AAB">
      <w:pPr>
        <w:pStyle w:val="2"/>
        <w:spacing w:after="0" w:line="240" w:lineRule="auto"/>
        <w:jc w:val="center"/>
        <w:rPr>
          <w:b/>
        </w:rPr>
      </w:pPr>
    </w:p>
    <w:p w:rsidR="00401EE7" w:rsidRDefault="00401EE7" w:rsidP="00486AAB">
      <w:pPr>
        <w:pStyle w:val="2"/>
        <w:spacing w:after="0" w:line="240" w:lineRule="auto"/>
        <w:jc w:val="center"/>
        <w:rPr>
          <w:b/>
        </w:rPr>
      </w:pPr>
    </w:p>
    <w:tbl>
      <w:tblPr>
        <w:tblStyle w:val="a3"/>
        <w:tblW w:w="16018" w:type="dxa"/>
        <w:tblInd w:w="-459" w:type="dxa"/>
        <w:tblLayout w:type="fixed"/>
        <w:tblLook w:val="04A0"/>
      </w:tblPr>
      <w:tblGrid>
        <w:gridCol w:w="1418"/>
        <w:gridCol w:w="945"/>
        <w:gridCol w:w="1891"/>
        <w:gridCol w:w="851"/>
        <w:gridCol w:w="2268"/>
        <w:gridCol w:w="850"/>
        <w:gridCol w:w="1842"/>
        <w:gridCol w:w="850"/>
        <w:gridCol w:w="2269"/>
        <w:gridCol w:w="851"/>
        <w:gridCol w:w="1983"/>
      </w:tblGrid>
      <w:tr w:rsidR="00E15E18" w:rsidRPr="00816D2E" w:rsidTr="00D012D9">
        <w:trPr>
          <w:trHeight w:val="1515"/>
        </w:trPr>
        <w:tc>
          <w:tcPr>
            <w:tcW w:w="1418" w:type="dxa"/>
            <w:shd w:val="clear" w:color="auto" w:fill="99FFCC"/>
            <w:noWrap/>
            <w:hideMark/>
          </w:tcPr>
          <w:p w:rsidR="00E15E18" w:rsidRPr="00CA1B73" w:rsidRDefault="00525C53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10</w:t>
            </w:r>
          </w:p>
          <w:p w:rsidR="00E15E18" w:rsidRPr="00CA1B73" w:rsidRDefault="00E15E18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 xml:space="preserve">Старшая   </w:t>
            </w:r>
          </w:p>
          <w:p w:rsidR="00E15E18" w:rsidRPr="00CA1B73" w:rsidRDefault="00E15E18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группа</w:t>
            </w:r>
          </w:p>
        </w:tc>
        <w:tc>
          <w:tcPr>
            <w:tcW w:w="945" w:type="dxa"/>
            <w:shd w:val="clear" w:color="auto" w:fill="99FFCC"/>
          </w:tcPr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B34F3B" w:rsidRDefault="00B34F3B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E15E18" w:rsidRPr="00CA1B73" w:rsidRDefault="00B34F3B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09.35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15.30</w:t>
            </w:r>
          </w:p>
        </w:tc>
        <w:tc>
          <w:tcPr>
            <w:tcW w:w="1891" w:type="dxa"/>
            <w:shd w:val="clear" w:color="auto" w:fill="99FFCC"/>
          </w:tcPr>
          <w:p w:rsidR="00B34F3B" w:rsidRDefault="00E15E18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Обучение грамоте. </w:t>
            </w:r>
            <w:r w:rsidR="00B34F3B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(25 мин)</w:t>
            </w:r>
          </w:p>
          <w:p w:rsidR="00B34F3B" w:rsidRPr="00CA1B73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Рисование. (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20 мин)</w:t>
            </w:r>
          </w:p>
          <w:p w:rsidR="00E15E18" w:rsidRPr="00CA1B73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r w:rsidR="00E15E18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(25мин)  </w:t>
            </w:r>
          </w:p>
          <w:p w:rsidR="00B34F3B" w:rsidRDefault="00B34F3B" w:rsidP="00B34F3B">
            <w:pPr>
              <w:rPr>
                <w:rFonts w:ascii="Times New Roman" w:hAnsi="Times New Roman"/>
                <w:b/>
                <w:i/>
                <w:sz w:val="14"/>
                <w:szCs w:val="17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7"/>
              </w:rPr>
              <w:t xml:space="preserve">Азбука </w:t>
            </w:r>
            <w:r w:rsidRPr="00CA1B73">
              <w:rPr>
                <w:rFonts w:ascii="Times New Roman" w:hAnsi="Times New Roman"/>
                <w:b/>
                <w:i/>
                <w:sz w:val="14"/>
                <w:szCs w:val="17"/>
              </w:rPr>
              <w:t>безопасности»</w:t>
            </w:r>
          </w:p>
          <w:p w:rsidR="00B34F3B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7"/>
              </w:rPr>
              <w:t>/экология для малышей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</w:p>
          <w:p w:rsidR="00E15E18" w:rsidRPr="00CA1B73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</w:p>
        </w:tc>
        <w:tc>
          <w:tcPr>
            <w:tcW w:w="851" w:type="dxa"/>
            <w:shd w:val="clear" w:color="auto" w:fill="99FFCC"/>
          </w:tcPr>
          <w:p w:rsidR="00707262" w:rsidRDefault="00707262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B34F3B" w:rsidRDefault="00B34F3B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B34F3B" w:rsidRDefault="00B34F3B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E15E18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09,35</w:t>
            </w:r>
          </w:p>
          <w:p w:rsidR="00B34F3B" w:rsidRPr="00CA1B73" w:rsidRDefault="00B34F3B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10.10</w:t>
            </w:r>
          </w:p>
          <w:p w:rsidR="00E15E18" w:rsidRPr="00CA1B73" w:rsidRDefault="00E15E18" w:rsidP="00B34F3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2268" w:type="dxa"/>
            <w:shd w:val="clear" w:color="auto" w:fill="99FFCC"/>
          </w:tcPr>
          <w:p w:rsidR="00E15E18" w:rsidRPr="00CA1B73" w:rsidRDefault="00B34F3B" w:rsidP="000908E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7"/>
              </w:rPr>
              <w:t>Ознакомление с предметным окружением /ознакомление с миром природы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.</w:t>
            </w:r>
          </w:p>
          <w:p w:rsidR="00B34F3B" w:rsidRPr="00CA1B73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Музыка (1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5 мин)</w:t>
            </w:r>
          </w:p>
          <w:p w:rsidR="00E15E18" w:rsidRPr="00CA1B73" w:rsidRDefault="00B34F3B" w:rsidP="00707262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Чтение </w:t>
            </w:r>
            <w:proofErr w:type="spellStart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худ</w:t>
            </w:r>
            <w:proofErr w:type="gramStart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.л</w:t>
            </w:r>
            <w:proofErr w:type="gramEnd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ит-ры</w:t>
            </w:r>
            <w:proofErr w:type="spellEnd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.</w:t>
            </w:r>
          </w:p>
        </w:tc>
        <w:tc>
          <w:tcPr>
            <w:tcW w:w="850" w:type="dxa"/>
            <w:shd w:val="clear" w:color="auto" w:fill="99FFCC"/>
          </w:tcPr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E15E18" w:rsidRPr="00CA1B73" w:rsidRDefault="001D5AA2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10.15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15.30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1842" w:type="dxa"/>
            <w:shd w:val="clear" w:color="auto" w:fill="99FFCC"/>
            <w:noWrap/>
            <w:hideMark/>
          </w:tcPr>
          <w:p w:rsidR="00B34F3B" w:rsidRPr="00CA1B73" w:rsidRDefault="00B34F3B" w:rsidP="00B34F3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ФЭМП</w:t>
            </w: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(2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5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мин)</w:t>
            </w:r>
          </w:p>
          <w:p w:rsidR="00B34F3B" w:rsidRPr="00CA1B73" w:rsidRDefault="00B34F3B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Физкультура на улице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 (20</w:t>
            </w:r>
            <w:r w:rsidR="001D5AA2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мин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)</w:t>
            </w:r>
          </w:p>
          <w:p w:rsidR="001D5AA2" w:rsidRPr="00CA1B73" w:rsidRDefault="001D5AA2" w:rsidP="001D5AA2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Конструирование/</w:t>
            </w:r>
          </w:p>
          <w:p w:rsidR="001D5AA2" w:rsidRPr="00CA1B73" w:rsidRDefault="001D5AA2" w:rsidP="001D5AA2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ручной труд</w:t>
            </w: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 </w:t>
            </w:r>
          </w:p>
          <w:p w:rsidR="00E15E18" w:rsidRPr="00CA1B73" w:rsidRDefault="00E15E18" w:rsidP="007853A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99FFCC"/>
          </w:tcPr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E15E18" w:rsidRPr="00CA1B73" w:rsidRDefault="00E15E18" w:rsidP="00C759A5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9.35</w:t>
            </w:r>
          </w:p>
          <w:p w:rsidR="00E15E18" w:rsidRPr="00CA1B73" w:rsidRDefault="0034251A" w:rsidP="00C759A5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10.15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9" w:type="dxa"/>
            <w:shd w:val="clear" w:color="auto" w:fill="99FFCC"/>
            <w:noWrap/>
            <w:hideMark/>
          </w:tcPr>
          <w:p w:rsidR="00E15E18" w:rsidRPr="00CA1B73" w:rsidRDefault="00E15E18" w:rsidP="00E55CE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Развитие речи</w:t>
            </w:r>
            <w:r w:rsidR="0034251A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</w:t>
            </w:r>
            <w:r w:rsidR="0034251A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 мин)</w:t>
            </w:r>
          </w:p>
          <w:p w:rsidR="00E15E18" w:rsidRPr="00CA1B73" w:rsidRDefault="00E15E18" w:rsidP="00C759A5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Музыка </w:t>
            </w:r>
            <w:r w:rsidR="0034251A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</w:t>
            </w:r>
            <w:r w:rsidR="0034251A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 мин)</w:t>
            </w:r>
          </w:p>
          <w:p w:rsidR="00E15E18" w:rsidRPr="00CA1B73" w:rsidRDefault="0034251A" w:rsidP="00B34F3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Физкультура</w:t>
            </w: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(15 мин)</w:t>
            </w:r>
          </w:p>
        </w:tc>
        <w:tc>
          <w:tcPr>
            <w:tcW w:w="851" w:type="dxa"/>
            <w:shd w:val="clear" w:color="auto" w:fill="99FFCC"/>
          </w:tcPr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E15E18" w:rsidRPr="00CA1B73" w:rsidRDefault="0034251A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10.15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15.30</w:t>
            </w:r>
          </w:p>
        </w:tc>
        <w:tc>
          <w:tcPr>
            <w:tcW w:w="1983" w:type="dxa"/>
            <w:shd w:val="clear" w:color="auto" w:fill="99FFCC"/>
          </w:tcPr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Лепка</w:t>
            </w:r>
          </w:p>
          <w:p w:rsidR="00E15E18" w:rsidRPr="00CA1B73" w:rsidRDefault="00E15E18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/аппликация(25 мин)</w:t>
            </w:r>
          </w:p>
          <w:p w:rsidR="00E15E18" w:rsidRPr="00CA1B73" w:rsidRDefault="00E15E18" w:rsidP="000908E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  <w:r w:rsidR="0034251A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(20 мин)</w:t>
            </w:r>
          </w:p>
          <w:p w:rsidR="0034251A" w:rsidRPr="00CA1B73" w:rsidRDefault="0034251A" w:rsidP="0034251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</w:p>
          <w:p w:rsidR="00E15E18" w:rsidRPr="00CA1B73" w:rsidRDefault="00E15E18" w:rsidP="000908EE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</w:tr>
      <w:tr w:rsidR="00D012D9" w:rsidRPr="00816D2E" w:rsidTr="00D012D9">
        <w:trPr>
          <w:trHeight w:val="300"/>
        </w:trPr>
        <w:tc>
          <w:tcPr>
            <w:tcW w:w="1418" w:type="dxa"/>
            <w:shd w:val="clear" w:color="auto" w:fill="99FFCC"/>
            <w:noWrap/>
            <w:hideMark/>
          </w:tcPr>
          <w:p w:rsidR="00A04F4F" w:rsidRPr="00CA1B73" w:rsidRDefault="00A04F4F" w:rsidP="000F0D9E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2</w:t>
            </w:r>
          </w:p>
          <w:p w:rsidR="00A04F4F" w:rsidRPr="00525C53" w:rsidRDefault="00A04F4F" w:rsidP="000F0D9E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5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5"/>
              </w:rPr>
              <w:t>Комбинированная (коррекционная)</w:t>
            </w:r>
          </w:p>
          <w:p w:rsidR="00A04F4F" w:rsidRPr="00CA1B73" w:rsidRDefault="00A04F4F" w:rsidP="000F0D9E">
            <w:pPr>
              <w:jc w:val="center"/>
              <w:rPr>
                <w:rFonts w:ascii="Times New Roman" w:hAnsi="Times New Roman"/>
                <w:b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sz w:val="14"/>
                <w:szCs w:val="18"/>
              </w:rPr>
              <w:t>4-6 лет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sz w:val="14"/>
                <w:szCs w:val="18"/>
              </w:rPr>
            </w:pPr>
          </w:p>
        </w:tc>
        <w:tc>
          <w:tcPr>
            <w:tcW w:w="945" w:type="dxa"/>
            <w:shd w:val="clear" w:color="auto" w:fill="99FFCC"/>
          </w:tcPr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C1297D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</w:t>
            </w:r>
            <w:r w:rsidR="004241CB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C1297D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C1297D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C1297D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</w:t>
            </w:r>
            <w:r w:rsidR="004241CB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</w:p>
          <w:p w:rsidR="00C1297D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C1297D" w:rsidRPr="00CA1B73" w:rsidRDefault="00C1297D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891" w:type="dxa"/>
            <w:shd w:val="clear" w:color="auto" w:fill="99FFCC"/>
          </w:tcPr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Логопедическое занятие </w:t>
            </w:r>
          </w:p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(25 мин)</w:t>
            </w:r>
          </w:p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Логопедическое занятие </w:t>
            </w:r>
          </w:p>
          <w:p w:rsidR="00452831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подгруппа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(25 мин)</w:t>
            </w:r>
          </w:p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/</w:t>
            </w:r>
          </w:p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Аппликация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2 подгруппа (20 мин)</w:t>
            </w:r>
          </w:p>
          <w:p w:rsidR="00452831" w:rsidRPr="00CA1B73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/</w:t>
            </w:r>
          </w:p>
          <w:p w:rsidR="00C1297D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Аппликация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1 подгруппа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(20 мин)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99FFCC"/>
          </w:tcPr>
          <w:p w:rsidR="00A04F4F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3E28C7" w:rsidRPr="00CA1B73" w:rsidRDefault="003E28C7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10.50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8" w:type="dxa"/>
            <w:shd w:val="clear" w:color="auto" w:fill="99FFCC"/>
          </w:tcPr>
          <w:p w:rsidR="00A04F4F" w:rsidRDefault="00A04F4F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ФЭМП 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1 подгруппа </w:t>
            </w:r>
            <w:r w:rsidR="00452831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ФЭМП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подгруппа  (15мин)</w:t>
            </w:r>
          </w:p>
          <w:p w:rsidR="00A04F4F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Физкультура 2 подгруппа  (15мин)</w:t>
            </w:r>
          </w:p>
          <w:p w:rsidR="00452831" w:rsidRP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Физкультура 1 подгруппа  (15мин)</w:t>
            </w: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Музыка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99FFCC"/>
          </w:tcPr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10.10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842" w:type="dxa"/>
            <w:shd w:val="clear" w:color="auto" w:fill="99FFCC"/>
            <w:noWrap/>
            <w:hideMark/>
          </w:tcPr>
          <w:p w:rsidR="00452831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Развитие речи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  (15 мин)</w:t>
            </w:r>
          </w:p>
          <w:p w:rsidR="00452831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Развитие речи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подгруппа  (15 мин)</w:t>
            </w:r>
          </w:p>
          <w:p w:rsidR="00452831" w:rsidRPr="00CA1B73" w:rsidRDefault="00452831" w:rsidP="00452831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Лепка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подгруппа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(15мин)</w:t>
            </w:r>
          </w:p>
          <w:p w:rsidR="00A04F4F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Лепка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(15мин)</w:t>
            </w:r>
          </w:p>
          <w:p w:rsidR="00452831" w:rsidRPr="00CA1B73" w:rsidRDefault="00452831" w:rsidP="004241C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Физкультура</w:t>
            </w:r>
            <w:r w:rsidR="004241CB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r w:rsidR="00493ED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</w:p>
        </w:tc>
        <w:tc>
          <w:tcPr>
            <w:tcW w:w="850" w:type="dxa"/>
            <w:shd w:val="clear" w:color="auto" w:fill="99FFCC"/>
          </w:tcPr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452831" w:rsidRDefault="00452831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30</w:t>
            </w: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00</w:t>
            </w:r>
          </w:p>
          <w:p w:rsidR="00452831" w:rsidRDefault="00452831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241CB" w:rsidRDefault="004241CB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4241CB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10.50</w:t>
            </w:r>
          </w:p>
        </w:tc>
        <w:tc>
          <w:tcPr>
            <w:tcW w:w="2269" w:type="dxa"/>
            <w:shd w:val="clear" w:color="auto" w:fill="99FFCC"/>
            <w:noWrap/>
            <w:hideMark/>
          </w:tcPr>
          <w:p w:rsidR="00452831" w:rsidRDefault="00493ED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Обучение грамоте. (1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5 мин) 1 подгруппа</w:t>
            </w:r>
          </w:p>
          <w:p w:rsidR="00452831" w:rsidRDefault="00493ED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Обучение грамоте. (1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5 мин) 2 подгруппа</w:t>
            </w:r>
          </w:p>
          <w:p w:rsidR="00A04F4F" w:rsidRDefault="00452831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7"/>
              </w:rPr>
              <w:t>Кружок «Азбука безопасности»/экология для малышей</w:t>
            </w:r>
            <w:r>
              <w:rPr>
                <w:rFonts w:ascii="Times New Roman" w:hAnsi="Times New Roman"/>
                <w:b/>
                <w:i/>
                <w:sz w:val="14"/>
                <w:szCs w:val="17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2 подгруппа  </w:t>
            </w:r>
            <w:r w:rsidR="00493ED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</w:p>
          <w:p w:rsidR="00452831" w:rsidRDefault="00452831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7"/>
              </w:rPr>
              <w:t xml:space="preserve">Кружок «Азбука безопасности»/экология для малышей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1 подгруппа  </w:t>
            </w:r>
            <w:r w:rsidR="00493ED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(15мин)</w:t>
            </w:r>
          </w:p>
          <w:p w:rsidR="004241CB" w:rsidRDefault="004241CB" w:rsidP="0045283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Музыка</w:t>
            </w:r>
            <w:r w:rsidR="00493ED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и (15мин)</w:t>
            </w:r>
          </w:p>
          <w:p w:rsidR="00452831" w:rsidRPr="00CA1B73" w:rsidRDefault="00452831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99FFCC"/>
          </w:tcPr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09.30</w:t>
            </w:r>
          </w:p>
          <w:p w:rsidR="00452831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983" w:type="dxa"/>
            <w:shd w:val="clear" w:color="auto" w:fill="99FFCC"/>
          </w:tcPr>
          <w:p w:rsidR="00A04F4F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1 подгруппа  </w:t>
            </w:r>
          </w:p>
          <w:p w:rsidR="00452831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 2 подгруппа  </w:t>
            </w:r>
          </w:p>
          <w:p w:rsidR="00A04F4F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  <w:r w:rsidR="004241CB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на улице</w:t>
            </w:r>
            <w:r w:rsidR="004241CB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r w:rsidR="00452831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2 подгруппа  </w:t>
            </w:r>
          </w:p>
          <w:p w:rsidR="00452831" w:rsidRPr="00CA1B73" w:rsidRDefault="00452831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на улице 1 подгруппа  </w:t>
            </w:r>
          </w:p>
          <w:p w:rsidR="00A04F4F" w:rsidRPr="00CA1B73" w:rsidRDefault="00A04F4F" w:rsidP="000F0D9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</w:tr>
      <w:tr w:rsidR="00D012D9" w:rsidRPr="00816D2E" w:rsidTr="00D012D9">
        <w:trPr>
          <w:trHeight w:val="300"/>
        </w:trPr>
        <w:tc>
          <w:tcPr>
            <w:tcW w:w="1418" w:type="dxa"/>
            <w:shd w:val="clear" w:color="auto" w:fill="FFCCFF"/>
            <w:noWrap/>
            <w:hideMark/>
          </w:tcPr>
          <w:p w:rsidR="00A04F4F" w:rsidRPr="00CA1B73" w:rsidRDefault="00A04F4F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9</w:t>
            </w:r>
          </w:p>
          <w:p w:rsidR="00A04F4F" w:rsidRPr="00CA1B73" w:rsidRDefault="00A04F4F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5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5"/>
              </w:rPr>
              <w:t xml:space="preserve">Подготовительная </w:t>
            </w:r>
          </w:p>
          <w:p w:rsidR="00A04F4F" w:rsidRPr="00CA1B73" w:rsidRDefault="00A04F4F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5"/>
              </w:rPr>
              <w:t xml:space="preserve"> группа</w:t>
            </w:r>
          </w:p>
        </w:tc>
        <w:tc>
          <w:tcPr>
            <w:tcW w:w="945" w:type="dxa"/>
            <w:shd w:val="clear" w:color="auto" w:fill="FFCCFF"/>
          </w:tcPr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Pr="00CA1B73" w:rsidRDefault="00323CCE" w:rsidP="00804CB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11.15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15.30</w:t>
            </w:r>
          </w:p>
          <w:p w:rsidR="00A04F4F" w:rsidRPr="00CA1B73" w:rsidRDefault="00A04F4F" w:rsidP="00804CB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891" w:type="dxa"/>
            <w:shd w:val="clear" w:color="auto" w:fill="FFCCFF"/>
          </w:tcPr>
          <w:p w:rsidR="00124D4A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ФЭМП</w:t>
            </w:r>
          </w:p>
          <w:p w:rsidR="00124D4A" w:rsidRDefault="00124D4A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Музыка </w:t>
            </w:r>
          </w:p>
          <w:p w:rsidR="00A04F4F" w:rsidRPr="003C488D" w:rsidRDefault="003C488D" w:rsidP="003C488D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  <w:t xml:space="preserve">Кружок </w:t>
            </w:r>
            <w:r w:rsidRPr="00CA1B73"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  <w:t>«Наш город, наш край, наша Родина»/ «Экология для малышей»</w:t>
            </w:r>
          </w:p>
        </w:tc>
        <w:tc>
          <w:tcPr>
            <w:tcW w:w="851" w:type="dxa"/>
            <w:shd w:val="clear" w:color="auto" w:fill="FFCCFF"/>
          </w:tcPr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323CCE" w:rsidRPr="00CA1B73" w:rsidRDefault="00323CCE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10.20</w:t>
            </w:r>
          </w:p>
          <w:p w:rsidR="00A04F4F" w:rsidRPr="00CA1B73" w:rsidRDefault="00A04F4F" w:rsidP="00323CC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8" w:type="dxa"/>
            <w:shd w:val="clear" w:color="auto" w:fill="FFCCFF"/>
          </w:tcPr>
          <w:p w:rsidR="00A04F4F" w:rsidRPr="00CA1B73" w:rsidRDefault="00A04F4F" w:rsidP="005F169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Обучение грамоте</w:t>
            </w:r>
          </w:p>
          <w:p w:rsidR="00A04F4F" w:rsidRPr="00CA1B73" w:rsidRDefault="00A04F4F" w:rsidP="00C4071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Рисование.</w:t>
            </w:r>
          </w:p>
          <w:p w:rsidR="00323CCE" w:rsidRPr="00CA1B73" w:rsidRDefault="00323CCE" w:rsidP="00323CC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Аппликация</w:t>
            </w:r>
          </w:p>
          <w:p w:rsidR="00A04F4F" w:rsidRPr="00CA1B73" w:rsidRDefault="00A04F4F" w:rsidP="00323CCE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FFCCFF"/>
          </w:tcPr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Default="00323CCE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11.50</w:t>
            </w:r>
          </w:p>
          <w:p w:rsidR="003C488D" w:rsidRPr="00CA1B73" w:rsidRDefault="003C488D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15.30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0A28E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842" w:type="dxa"/>
            <w:shd w:val="clear" w:color="auto" w:fill="FFCCFF"/>
            <w:noWrap/>
            <w:hideMark/>
          </w:tcPr>
          <w:p w:rsidR="00323CCE" w:rsidRDefault="00323CCE" w:rsidP="00C851C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ФЭМП.</w:t>
            </w:r>
          </w:p>
          <w:p w:rsidR="00323CCE" w:rsidRPr="00CA1B73" w:rsidRDefault="00323CCE" w:rsidP="00323CC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Лепка</w:t>
            </w:r>
          </w:p>
          <w:p w:rsidR="00323CCE" w:rsidRDefault="00323CCE" w:rsidP="00C851C3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на улице</w:t>
            </w:r>
          </w:p>
          <w:p w:rsidR="003C488D" w:rsidRPr="00CA1B73" w:rsidRDefault="003C488D" w:rsidP="003C488D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Чтение 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proofErr w:type="gramStart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худ</w:t>
            </w:r>
            <w:proofErr w:type="gramEnd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proofErr w:type="spellStart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лит-ры</w:t>
            </w:r>
            <w:proofErr w:type="spellEnd"/>
          </w:p>
          <w:p w:rsidR="00323CCE" w:rsidRDefault="00323CCE" w:rsidP="00C851C3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FFCCFF"/>
          </w:tcPr>
          <w:p w:rsidR="00A04F4F" w:rsidRPr="00CA1B73" w:rsidRDefault="00A04F4F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08.50</w:t>
            </w:r>
          </w:p>
          <w:p w:rsidR="003C488D" w:rsidRDefault="003C488D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3C488D" w:rsidRDefault="003C488D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3C488D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9.30</w:t>
            </w:r>
          </w:p>
          <w:p w:rsidR="00A04F4F" w:rsidRPr="00CA1B73" w:rsidRDefault="00A04F4F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10.10</w:t>
            </w:r>
          </w:p>
          <w:p w:rsidR="00A04F4F" w:rsidRPr="00CA1B73" w:rsidRDefault="00A04F4F" w:rsidP="00524B64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9" w:type="dxa"/>
            <w:shd w:val="clear" w:color="auto" w:fill="FFCCFF"/>
            <w:noWrap/>
            <w:hideMark/>
          </w:tcPr>
          <w:p w:rsidR="00323CCE" w:rsidRPr="00CA1B73" w:rsidRDefault="00323CCE" w:rsidP="00323CC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 </w:t>
            </w:r>
          </w:p>
          <w:p w:rsidR="00323CCE" w:rsidRPr="00CA1B73" w:rsidRDefault="00323CCE" w:rsidP="00323CC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Рисование.</w:t>
            </w:r>
          </w:p>
          <w:p w:rsidR="003C488D" w:rsidRPr="00CA1B73" w:rsidRDefault="003C488D" w:rsidP="003C488D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Музыка </w:t>
            </w:r>
          </w:p>
          <w:p w:rsidR="00A04F4F" w:rsidRPr="00CA1B73" w:rsidRDefault="00A04F4F" w:rsidP="00C4071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FFCCFF"/>
          </w:tcPr>
          <w:p w:rsidR="00A04F4F" w:rsidRPr="00CA1B73" w:rsidRDefault="00A04F4F" w:rsidP="00987F9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Pr="00CA1B73" w:rsidRDefault="00A04F4F" w:rsidP="00987F9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87F9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Pr="00CA1B73" w:rsidRDefault="003C488D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11.15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87F9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983" w:type="dxa"/>
            <w:shd w:val="clear" w:color="auto" w:fill="FFCCFF"/>
          </w:tcPr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Конструирование/</w:t>
            </w:r>
          </w:p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Ручной труд.</w:t>
            </w:r>
          </w:p>
          <w:p w:rsidR="003C488D" w:rsidRDefault="00A04F4F" w:rsidP="00323CCE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Развитие речи</w:t>
            </w:r>
          </w:p>
          <w:p w:rsidR="00323CCE" w:rsidRPr="00CA1B73" w:rsidRDefault="00323CCE" w:rsidP="00323CCE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Физкультура</w:t>
            </w:r>
          </w:p>
          <w:p w:rsidR="00A04F4F" w:rsidRPr="00CA1B73" w:rsidRDefault="00A04F4F" w:rsidP="008A01E5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A04F4F" w:rsidRPr="00CA1B73" w:rsidRDefault="00A04F4F" w:rsidP="008A01E5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</w:tr>
      <w:tr w:rsidR="00D012D9" w:rsidRPr="00816D2E" w:rsidTr="003C488D">
        <w:trPr>
          <w:trHeight w:val="1075"/>
        </w:trPr>
        <w:tc>
          <w:tcPr>
            <w:tcW w:w="1418" w:type="dxa"/>
            <w:shd w:val="clear" w:color="auto" w:fill="FFCCFF"/>
            <w:noWrap/>
            <w:hideMark/>
          </w:tcPr>
          <w:p w:rsidR="00A04F4F" w:rsidRPr="00CA1B73" w:rsidRDefault="00A04F4F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11</w:t>
            </w:r>
          </w:p>
          <w:p w:rsidR="00A04F4F" w:rsidRPr="00CA1B73" w:rsidRDefault="00A04F4F" w:rsidP="0055716B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5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5"/>
              </w:rPr>
              <w:t>Подготовительная группа</w:t>
            </w:r>
          </w:p>
        </w:tc>
        <w:tc>
          <w:tcPr>
            <w:tcW w:w="945" w:type="dxa"/>
            <w:shd w:val="clear" w:color="auto" w:fill="FFCCFF"/>
          </w:tcPr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9,00</w:t>
            </w:r>
          </w:p>
          <w:p w:rsidR="00A04F4F" w:rsidRPr="00CA1B73" w:rsidRDefault="00124D4A" w:rsidP="00B95C4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10.20</w:t>
            </w:r>
          </w:p>
          <w:p w:rsidR="00124D4A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15.30</w:t>
            </w:r>
          </w:p>
        </w:tc>
        <w:tc>
          <w:tcPr>
            <w:tcW w:w="1891" w:type="dxa"/>
            <w:shd w:val="clear" w:color="auto" w:fill="FFCCFF"/>
          </w:tcPr>
          <w:p w:rsidR="00631AE9" w:rsidRDefault="00631AE9" w:rsidP="0055716B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ФЭМП </w:t>
            </w:r>
          </w:p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</w:t>
            </w:r>
          </w:p>
          <w:p w:rsidR="00A04F4F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Кружок </w:t>
            </w:r>
            <w:r w:rsidRPr="00CA1B73"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  <w:t>«Наш город, наш край, наша Родина»/ «Экология для малышей»</w:t>
            </w:r>
          </w:p>
        </w:tc>
        <w:tc>
          <w:tcPr>
            <w:tcW w:w="851" w:type="dxa"/>
            <w:shd w:val="clear" w:color="auto" w:fill="FFCCFF"/>
          </w:tcPr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08.50</w:t>
            </w:r>
          </w:p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30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</w:t>
            </w:r>
            <w:r w:rsidR="00124D4A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</w:t>
            </w:r>
          </w:p>
          <w:p w:rsidR="00A04F4F" w:rsidRPr="00CA1B73" w:rsidRDefault="00A04F4F" w:rsidP="0070366E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8" w:type="dxa"/>
            <w:shd w:val="clear" w:color="auto" w:fill="FFCCFF"/>
          </w:tcPr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Обучение грамоте </w:t>
            </w:r>
          </w:p>
          <w:p w:rsidR="00124D4A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Аппликация</w:t>
            </w:r>
          </w:p>
          <w:p w:rsidR="00124D4A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Музыка.</w:t>
            </w:r>
          </w:p>
          <w:p w:rsidR="00A04F4F" w:rsidRPr="00CA1B73" w:rsidRDefault="00A04F4F" w:rsidP="008A01E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FFCCFF"/>
          </w:tcPr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</w:t>
            </w:r>
            <w:r w:rsidR="00323CCE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15.30</w:t>
            </w:r>
          </w:p>
        </w:tc>
        <w:tc>
          <w:tcPr>
            <w:tcW w:w="1842" w:type="dxa"/>
            <w:shd w:val="clear" w:color="auto" w:fill="FFCCFF"/>
            <w:noWrap/>
            <w:hideMark/>
          </w:tcPr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</w:t>
            </w:r>
          </w:p>
          <w:p w:rsidR="00124D4A" w:rsidRPr="00CA1B73" w:rsidRDefault="00124D4A" w:rsidP="00124D4A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Рисование.</w:t>
            </w:r>
          </w:p>
          <w:p w:rsidR="00A04F4F" w:rsidRPr="00CA1B73" w:rsidRDefault="00A04F4F" w:rsidP="00C40716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Физкультура</w:t>
            </w:r>
            <w:r w:rsidR="00631AE9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</w:t>
            </w:r>
            <w:r w:rsidR="00631AE9"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на улице</w:t>
            </w:r>
          </w:p>
          <w:p w:rsidR="00A04F4F" w:rsidRPr="00CA1B73" w:rsidRDefault="00124D4A" w:rsidP="00C40716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Чтение </w:t>
            </w:r>
            <w:proofErr w:type="spellStart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худ</w:t>
            </w:r>
            <w:proofErr w:type="gramStart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.л</w:t>
            </w:r>
            <w:proofErr w:type="gramEnd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ит-ры</w:t>
            </w:r>
            <w:proofErr w:type="spellEnd"/>
          </w:p>
        </w:tc>
        <w:tc>
          <w:tcPr>
            <w:tcW w:w="850" w:type="dxa"/>
            <w:shd w:val="clear" w:color="auto" w:fill="FFCCFF"/>
          </w:tcPr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 </w:t>
            </w:r>
          </w:p>
          <w:p w:rsidR="00124D4A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124D4A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09.40</w:t>
            </w:r>
          </w:p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11.20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9" w:type="dxa"/>
            <w:shd w:val="clear" w:color="auto" w:fill="FFCCFF"/>
            <w:noWrap/>
            <w:hideMark/>
          </w:tcPr>
          <w:p w:rsidR="003E28C7" w:rsidRDefault="00A04F4F" w:rsidP="007B7FEC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 </w:t>
            </w:r>
            <w:r w:rsidR="00124D4A"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 w:rsidR="00124D4A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 </w:t>
            </w:r>
          </w:p>
          <w:p w:rsidR="00A04F4F" w:rsidRPr="00CA1B73" w:rsidRDefault="00A04F4F" w:rsidP="007B7FEC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Лепка.</w:t>
            </w:r>
          </w:p>
          <w:p w:rsidR="00A04F4F" w:rsidRPr="00CA1B73" w:rsidRDefault="00A04F4F" w:rsidP="00871ABF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Музыка </w:t>
            </w:r>
          </w:p>
          <w:p w:rsidR="00A04F4F" w:rsidRPr="00CA1B73" w:rsidRDefault="00A04F4F" w:rsidP="00A444C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FFCCFF"/>
          </w:tcPr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9.00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124D4A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</w:t>
            </w:r>
            <w:r w:rsidR="00A04F4F"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9.40</w:t>
            </w:r>
          </w:p>
          <w:p w:rsidR="00A04F4F" w:rsidRPr="00CA1B73" w:rsidRDefault="00A04F4F" w:rsidP="003C488D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11.</w:t>
            </w:r>
            <w:r w:rsidR="003C488D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50</w:t>
            </w:r>
          </w:p>
        </w:tc>
        <w:tc>
          <w:tcPr>
            <w:tcW w:w="1983" w:type="dxa"/>
            <w:shd w:val="clear" w:color="auto" w:fill="FFCCFF"/>
          </w:tcPr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7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7"/>
              </w:rPr>
              <w:t>Конструирование/</w:t>
            </w:r>
          </w:p>
          <w:p w:rsidR="00A04F4F" w:rsidRPr="00CA1B73" w:rsidRDefault="00A04F4F" w:rsidP="007A56D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7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7"/>
              </w:rPr>
              <w:t xml:space="preserve">ручной труд </w:t>
            </w:r>
          </w:p>
          <w:p w:rsidR="00A04F4F" w:rsidRPr="00CA1B73" w:rsidRDefault="00A04F4F" w:rsidP="0055716B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 xml:space="preserve">Развитие речи. </w:t>
            </w:r>
          </w:p>
          <w:p w:rsidR="00A04F4F" w:rsidRPr="00CA1B73" w:rsidRDefault="00A04F4F" w:rsidP="00C40716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Физкультура.</w:t>
            </w:r>
          </w:p>
        </w:tc>
      </w:tr>
      <w:tr w:rsidR="00D012D9" w:rsidRPr="00816D2E" w:rsidTr="00D012D9">
        <w:trPr>
          <w:trHeight w:val="1547"/>
        </w:trPr>
        <w:tc>
          <w:tcPr>
            <w:tcW w:w="1418" w:type="dxa"/>
            <w:shd w:val="clear" w:color="auto" w:fill="FFCCFF"/>
            <w:noWrap/>
          </w:tcPr>
          <w:p w:rsidR="00A04F4F" w:rsidRPr="00CA1B73" w:rsidRDefault="00A04F4F" w:rsidP="00962607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8"/>
              </w:rPr>
              <w:t>1</w:t>
            </w:r>
          </w:p>
          <w:p w:rsidR="00A04F4F" w:rsidRPr="00525C53" w:rsidRDefault="00A04F4F" w:rsidP="00525C53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5"/>
              </w:rPr>
            </w:pPr>
            <w:r w:rsidRPr="00CA1B73">
              <w:rPr>
                <w:rFonts w:ascii="Times New Roman" w:hAnsi="Times New Roman"/>
                <w:b/>
                <w:color w:val="000000"/>
                <w:sz w:val="14"/>
                <w:szCs w:val="15"/>
              </w:rPr>
              <w:t>Комбинированная (коррекционная)</w:t>
            </w:r>
          </w:p>
          <w:p w:rsidR="00A04F4F" w:rsidRPr="00CA1B73" w:rsidRDefault="00A04F4F" w:rsidP="00694D73">
            <w:pPr>
              <w:jc w:val="center"/>
              <w:rPr>
                <w:rFonts w:ascii="Times New Roman" w:hAnsi="Times New Roman"/>
                <w:b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sz w:val="14"/>
                <w:szCs w:val="18"/>
              </w:rPr>
              <w:t>5-7 лет</w:t>
            </w: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sz w:val="14"/>
                <w:szCs w:val="18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sz w:val="14"/>
                <w:szCs w:val="18"/>
              </w:rPr>
            </w:pPr>
          </w:p>
        </w:tc>
        <w:tc>
          <w:tcPr>
            <w:tcW w:w="945" w:type="dxa"/>
            <w:shd w:val="clear" w:color="auto" w:fill="FFCCFF"/>
          </w:tcPr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9.00</w:t>
            </w: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9.</w:t>
            </w:r>
            <w:r w:rsidR="00DE1280"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40</w:t>
            </w:r>
          </w:p>
          <w:p w:rsidR="00A04F4F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DE1280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09.00</w:t>
            </w:r>
          </w:p>
          <w:p w:rsidR="00DE1280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DE1280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DE1280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DE1280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</w:p>
          <w:p w:rsidR="00DE1280" w:rsidRPr="00CA1B73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09.40</w:t>
            </w:r>
          </w:p>
          <w:p w:rsidR="00933EB9" w:rsidRDefault="00933EB9" w:rsidP="00933EB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933EB9" w:rsidRDefault="00933EB9" w:rsidP="00933EB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933EB9" w:rsidRDefault="00933EB9" w:rsidP="00933EB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933EB9" w:rsidRDefault="00933EB9" w:rsidP="00933EB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933EB9" w:rsidRPr="00DE1280" w:rsidRDefault="00933EB9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10.40</w:t>
            </w:r>
          </w:p>
          <w:p w:rsidR="00A04F4F" w:rsidRPr="00CA1B73" w:rsidRDefault="00933EB9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4"/>
              </w:rPr>
              <w:t>16.00</w:t>
            </w:r>
          </w:p>
          <w:p w:rsidR="00A04F4F" w:rsidRPr="00CA1B73" w:rsidRDefault="00A04F4F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891" w:type="dxa"/>
            <w:shd w:val="clear" w:color="auto" w:fill="FFCCFF"/>
          </w:tcPr>
          <w:p w:rsidR="00A04F4F" w:rsidRPr="00CA1B73" w:rsidRDefault="00A04F4F" w:rsidP="00026E39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Развитие речи</w:t>
            </w:r>
          </w:p>
          <w:p w:rsidR="00A04F4F" w:rsidRPr="00CA1B73" w:rsidRDefault="00A04F4F" w:rsidP="00026E39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 (Д)</w:t>
            </w:r>
          </w:p>
          <w:p w:rsidR="00A04F4F" w:rsidRPr="00CA1B73" w:rsidRDefault="00A04F4F" w:rsidP="00026E39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Развитие речи</w:t>
            </w:r>
          </w:p>
          <w:p w:rsidR="00A04F4F" w:rsidRPr="00CA1B73" w:rsidRDefault="00A04F4F" w:rsidP="00026E39">
            <w:pPr>
              <w:contextualSpacing/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</w:t>
            </w:r>
            <w:proofErr w:type="gramStart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а(</w:t>
            </w:r>
            <w:proofErr w:type="gramEnd"/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Д)</w:t>
            </w:r>
          </w:p>
          <w:p w:rsidR="00933EB9" w:rsidRDefault="00933EB9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Кружок </w:t>
            </w:r>
            <w:r w:rsidRPr="00CA1B73"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  <w:t>«Наш город, наш край, наша Родина»/ «Экология для малышей/ Азбука безопасности»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2 подгруппа</w:t>
            </w:r>
          </w:p>
          <w:p w:rsidR="00933EB9" w:rsidRDefault="00933EB9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Кружок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  <w:t>«Наш город, наш край, наша Родина»/ «Экология для малышей/ Азбука безопасности»</w:t>
            </w: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1 подгруппа</w:t>
            </w:r>
          </w:p>
          <w:p w:rsidR="00933EB9" w:rsidRDefault="00A04F4F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Музыка.</w:t>
            </w:r>
          </w:p>
          <w:p w:rsidR="00933EB9" w:rsidRPr="00CA1B73" w:rsidRDefault="00933EB9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FFCCFF"/>
          </w:tcPr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sz w:val="14"/>
                <w:szCs w:val="18"/>
              </w:rPr>
              <w:t>40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sz w:val="14"/>
                <w:szCs w:val="18"/>
              </w:rPr>
              <w:t>40</w:t>
            </w:r>
          </w:p>
          <w:p w:rsidR="00A04F4F" w:rsidRPr="00CA1B73" w:rsidRDefault="00DE1280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10.30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2268" w:type="dxa"/>
            <w:shd w:val="clear" w:color="auto" w:fill="FFCCFF"/>
          </w:tcPr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 1 подгруппа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 2 подгруппа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 2 подгруппа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 1 подгруппа</w:t>
            </w:r>
          </w:p>
          <w:p w:rsidR="00933EB9" w:rsidRPr="00CA1B73" w:rsidRDefault="00933EB9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Физкультура</w:t>
            </w:r>
          </w:p>
          <w:p w:rsidR="00A04F4F" w:rsidRPr="00CA1B73" w:rsidRDefault="00A04F4F" w:rsidP="00933EB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FFCCFF"/>
          </w:tcPr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sz w:val="14"/>
                <w:szCs w:val="18"/>
              </w:rPr>
              <w:t>40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A04F4F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sz w:val="14"/>
                <w:szCs w:val="18"/>
              </w:rPr>
              <w:t>40</w:t>
            </w:r>
          </w:p>
          <w:p w:rsidR="00DE1280" w:rsidRDefault="00DE1280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DE1280" w:rsidRPr="00CA1B73" w:rsidRDefault="00DE1280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4"/>
                <w:szCs w:val="18"/>
              </w:rPr>
              <w:t>10.20</w:t>
            </w:r>
          </w:p>
          <w:p w:rsidR="00A04F4F" w:rsidRPr="00CA1B73" w:rsidRDefault="00A04F4F" w:rsidP="00962607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  <w:p w:rsidR="00A04F4F" w:rsidRPr="00CA1B73" w:rsidRDefault="00A04F4F" w:rsidP="00933EB9">
            <w:pPr>
              <w:contextualSpacing/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1842" w:type="dxa"/>
            <w:shd w:val="clear" w:color="auto" w:fill="FFCCFF"/>
            <w:noWrap/>
          </w:tcPr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 1 подгруппа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ФЭМП 2 подгруппа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Аппликация /лепка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2 подгруппа</w:t>
            </w:r>
          </w:p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Аппликация /лепка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Логопедическое заняти</w:t>
            </w:r>
            <w:proofErr w:type="gramStart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е(</w:t>
            </w:r>
            <w:proofErr w:type="gramEnd"/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Д)</w:t>
            </w:r>
          </w:p>
          <w:p w:rsidR="00A04F4F" w:rsidRPr="00CA1B73" w:rsidRDefault="00A04F4F" w:rsidP="00026E3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  <w:tc>
          <w:tcPr>
            <w:tcW w:w="850" w:type="dxa"/>
            <w:shd w:val="clear" w:color="auto" w:fill="FFCCFF"/>
          </w:tcPr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40</w:t>
            </w:r>
          </w:p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</w:t>
            </w:r>
            <w:r w:rsidR="00DE1280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40</w:t>
            </w:r>
          </w:p>
          <w:p w:rsidR="00DE1280" w:rsidRPr="00CA1B73" w:rsidRDefault="00DE1280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10.20</w:t>
            </w:r>
          </w:p>
          <w:p w:rsidR="00A04F4F" w:rsidRPr="00CA1B73" w:rsidRDefault="00A04F4F" w:rsidP="00933EB9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2269" w:type="dxa"/>
            <w:shd w:val="clear" w:color="auto" w:fill="FFCCFF"/>
            <w:noWrap/>
          </w:tcPr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Обучение грамоте  1 подгруппа</w:t>
            </w:r>
          </w:p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Обучение грамоте  2 подгруппа</w:t>
            </w:r>
          </w:p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 2 подгруппа</w:t>
            </w:r>
          </w:p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Рисование 1 подгруппа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Физкультура </w:t>
            </w: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на улице(25)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33EB9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14"/>
                <w:szCs w:val="18"/>
              </w:rPr>
            </w:pPr>
          </w:p>
        </w:tc>
        <w:tc>
          <w:tcPr>
            <w:tcW w:w="851" w:type="dxa"/>
            <w:shd w:val="clear" w:color="auto" w:fill="FFCCFF"/>
          </w:tcPr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09.00</w:t>
            </w: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DE1280" w:rsidP="00962607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09.50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10.30</w:t>
            </w:r>
          </w:p>
          <w:p w:rsidR="00A04F4F" w:rsidRPr="00CA1B73" w:rsidRDefault="00A04F4F" w:rsidP="00224691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</w:tc>
        <w:tc>
          <w:tcPr>
            <w:tcW w:w="1983" w:type="dxa"/>
            <w:shd w:val="clear" w:color="auto" w:fill="FFCCFF"/>
          </w:tcPr>
          <w:p w:rsidR="00A04F4F" w:rsidRPr="00CA1B73" w:rsidRDefault="00A04F4F" w:rsidP="00CA1B73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</w:t>
            </w:r>
            <w:r w:rsidR="00DE1280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 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1 подгруппа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>Музыка.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  <w:r w:rsidRPr="00CA1B73">
              <w:rPr>
                <w:rFonts w:ascii="Times New Roman" w:hAnsi="Times New Roman"/>
                <w:b/>
                <w:i/>
                <w:sz w:val="14"/>
                <w:szCs w:val="18"/>
              </w:rPr>
              <w:t>Ознакомление с предметным окружением</w:t>
            </w:r>
            <w:r w:rsidRPr="00CA1B73"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  <w:t xml:space="preserve"> /ознакомление с миром природы 2 подгруппа</w:t>
            </w:r>
          </w:p>
          <w:p w:rsidR="00DE1280" w:rsidRPr="00CA1B73" w:rsidRDefault="00DE1280" w:rsidP="00DE1280">
            <w:pPr>
              <w:rPr>
                <w:rFonts w:ascii="Times New Roman" w:hAnsi="Times New Roman"/>
                <w:b/>
                <w:i/>
                <w:color w:val="000000"/>
                <w:sz w:val="14"/>
                <w:szCs w:val="18"/>
              </w:rPr>
            </w:pPr>
          </w:p>
          <w:p w:rsidR="00A04F4F" w:rsidRPr="00CA1B73" w:rsidRDefault="00A04F4F" w:rsidP="00DE1280">
            <w:pPr>
              <w:rPr>
                <w:rFonts w:ascii="Times New Roman" w:hAnsi="Times New Roman"/>
                <w:b/>
                <w:i/>
                <w:sz w:val="14"/>
                <w:szCs w:val="18"/>
              </w:rPr>
            </w:pPr>
          </w:p>
        </w:tc>
      </w:tr>
    </w:tbl>
    <w:p w:rsidR="00486AAB" w:rsidRPr="00816D2E" w:rsidRDefault="00486AAB" w:rsidP="005A49BE">
      <w:pPr>
        <w:rPr>
          <w:rFonts w:ascii="Times New Roman" w:hAnsi="Times New Roman"/>
          <w:sz w:val="18"/>
          <w:szCs w:val="18"/>
        </w:rPr>
      </w:pPr>
      <w:bookmarkStart w:id="0" w:name="_GoBack"/>
      <w:bookmarkEnd w:id="0"/>
    </w:p>
    <w:sectPr w:rsidR="00486AAB" w:rsidRPr="00816D2E" w:rsidSect="00E24EA6">
      <w:pgSz w:w="16838" w:h="11906" w:orient="landscape"/>
      <w:pgMar w:top="284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6AAB"/>
    <w:rsid w:val="00021901"/>
    <w:rsid w:val="00024202"/>
    <w:rsid w:val="000266D8"/>
    <w:rsid w:val="00026E39"/>
    <w:rsid w:val="00030155"/>
    <w:rsid w:val="00053A07"/>
    <w:rsid w:val="00055A21"/>
    <w:rsid w:val="00055F75"/>
    <w:rsid w:val="00057A7C"/>
    <w:rsid w:val="00061464"/>
    <w:rsid w:val="00067720"/>
    <w:rsid w:val="00071108"/>
    <w:rsid w:val="00072B1F"/>
    <w:rsid w:val="00083430"/>
    <w:rsid w:val="000908EE"/>
    <w:rsid w:val="000973D6"/>
    <w:rsid w:val="000A28E7"/>
    <w:rsid w:val="000A4BF8"/>
    <w:rsid w:val="000A5E8F"/>
    <w:rsid w:val="000A722B"/>
    <w:rsid w:val="000B5ABC"/>
    <w:rsid w:val="000C4A74"/>
    <w:rsid w:val="000D3616"/>
    <w:rsid w:val="000D4CF4"/>
    <w:rsid w:val="000E0AED"/>
    <w:rsid w:val="000F223D"/>
    <w:rsid w:val="000F7F4D"/>
    <w:rsid w:val="00100802"/>
    <w:rsid w:val="00101C6C"/>
    <w:rsid w:val="00102D08"/>
    <w:rsid w:val="00120885"/>
    <w:rsid w:val="00122F36"/>
    <w:rsid w:val="001248CD"/>
    <w:rsid w:val="00124D4A"/>
    <w:rsid w:val="00136802"/>
    <w:rsid w:val="001422DE"/>
    <w:rsid w:val="00164523"/>
    <w:rsid w:val="00183574"/>
    <w:rsid w:val="001839E2"/>
    <w:rsid w:val="00195D4E"/>
    <w:rsid w:val="001A19E4"/>
    <w:rsid w:val="001A2ED9"/>
    <w:rsid w:val="001A7636"/>
    <w:rsid w:val="001C7570"/>
    <w:rsid w:val="001D5AA2"/>
    <w:rsid w:val="001F1883"/>
    <w:rsid w:val="00203E60"/>
    <w:rsid w:val="002131A7"/>
    <w:rsid w:val="00214005"/>
    <w:rsid w:val="0021645C"/>
    <w:rsid w:val="00224691"/>
    <w:rsid w:val="00233D0F"/>
    <w:rsid w:val="00234289"/>
    <w:rsid w:val="00243772"/>
    <w:rsid w:val="00244723"/>
    <w:rsid w:val="00250CE6"/>
    <w:rsid w:val="00257444"/>
    <w:rsid w:val="00261C43"/>
    <w:rsid w:val="002647BA"/>
    <w:rsid w:val="0027018B"/>
    <w:rsid w:val="00273C06"/>
    <w:rsid w:val="00281D19"/>
    <w:rsid w:val="00292DC7"/>
    <w:rsid w:val="002931DC"/>
    <w:rsid w:val="002A4827"/>
    <w:rsid w:val="002B24C7"/>
    <w:rsid w:val="002C2423"/>
    <w:rsid w:val="002D50BC"/>
    <w:rsid w:val="0030259A"/>
    <w:rsid w:val="00305C75"/>
    <w:rsid w:val="003150BD"/>
    <w:rsid w:val="00316751"/>
    <w:rsid w:val="003219F4"/>
    <w:rsid w:val="003236B2"/>
    <w:rsid w:val="00323CCE"/>
    <w:rsid w:val="0034251A"/>
    <w:rsid w:val="003459CD"/>
    <w:rsid w:val="0035612E"/>
    <w:rsid w:val="0037059D"/>
    <w:rsid w:val="003805E7"/>
    <w:rsid w:val="0038237D"/>
    <w:rsid w:val="003C078F"/>
    <w:rsid w:val="003C488D"/>
    <w:rsid w:val="003C56B6"/>
    <w:rsid w:val="003D373C"/>
    <w:rsid w:val="003E17DC"/>
    <w:rsid w:val="003E2786"/>
    <w:rsid w:val="003E28C7"/>
    <w:rsid w:val="00401EE7"/>
    <w:rsid w:val="0040244D"/>
    <w:rsid w:val="00404575"/>
    <w:rsid w:val="00405123"/>
    <w:rsid w:val="004230A0"/>
    <w:rsid w:val="004230F2"/>
    <w:rsid w:val="004241CB"/>
    <w:rsid w:val="004247BE"/>
    <w:rsid w:val="00424800"/>
    <w:rsid w:val="00427F0C"/>
    <w:rsid w:val="00432EED"/>
    <w:rsid w:val="004524C5"/>
    <w:rsid w:val="00452831"/>
    <w:rsid w:val="0045494A"/>
    <w:rsid w:val="0046381D"/>
    <w:rsid w:val="00466A5E"/>
    <w:rsid w:val="00473BE6"/>
    <w:rsid w:val="00486AAB"/>
    <w:rsid w:val="00493735"/>
    <w:rsid w:val="00493ED1"/>
    <w:rsid w:val="00494BF6"/>
    <w:rsid w:val="00495AD0"/>
    <w:rsid w:val="004A1A42"/>
    <w:rsid w:val="004A423A"/>
    <w:rsid w:val="004B1DEA"/>
    <w:rsid w:val="004B6F6F"/>
    <w:rsid w:val="004D77A6"/>
    <w:rsid w:val="004E0E79"/>
    <w:rsid w:val="004E28F3"/>
    <w:rsid w:val="004E29A0"/>
    <w:rsid w:val="004F3A1F"/>
    <w:rsid w:val="00502902"/>
    <w:rsid w:val="005031F0"/>
    <w:rsid w:val="0050403D"/>
    <w:rsid w:val="005043E3"/>
    <w:rsid w:val="0050597C"/>
    <w:rsid w:val="00505B29"/>
    <w:rsid w:val="00524B64"/>
    <w:rsid w:val="00525C53"/>
    <w:rsid w:val="0053498D"/>
    <w:rsid w:val="00534A44"/>
    <w:rsid w:val="00542A84"/>
    <w:rsid w:val="0054429E"/>
    <w:rsid w:val="00551318"/>
    <w:rsid w:val="0055716B"/>
    <w:rsid w:val="00575037"/>
    <w:rsid w:val="005830D9"/>
    <w:rsid w:val="00590500"/>
    <w:rsid w:val="005A49BE"/>
    <w:rsid w:val="005A57DB"/>
    <w:rsid w:val="005C0E46"/>
    <w:rsid w:val="005C1E73"/>
    <w:rsid w:val="005C6F17"/>
    <w:rsid w:val="005D7615"/>
    <w:rsid w:val="005E191B"/>
    <w:rsid w:val="005E3755"/>
    <w:rsid w:val="005F1697"/>
    <w:rsid w:val="005F4063"/>
    <w:rsid w:val="005F65E0"/>
    <w:rsid w:val="006022E6"/>
    <w:rsid w:val="0060556B"/>
    <w:rsid w:val="006144C7"/>
    <w:rsid w:val="00631AE9"/>
    <w:rsid w:val="00635AE6"/>
    <w:rsid w:val="00636F0E"/>
    <w:rsid w:val="00642BF5"/>
    <w:rsid w:val="00651C85"/>
    <w:rsid w:val="00657844"/>
    <w:rsid w:val="00664EF4"/>
    <w:rsid w:val="00673885"/>
    <w:rsid w:val="006758DC"/>
    <w:rsid w:val="00684000"/>
    <w:rsid w:val="0068512D"/>
    <w:rsid w:val="00694CC1"/>
    <w:rsid w:val="00694D73"/>
    <w:rsid w:val="006966AB"/>
    <w:rsid w:val="00696DAB"/>
    <w:rsid w:val="006B1B38"/>
    <w:rsid w:val="006B1E10"/>
    <w:rsid w:val="006B7161"/>
    <w:rsid w:val="006C398C"/>
    <w:rsid w:val="006C4E6D"/>
    <w:rsid w:val="006C731C"/>
    <w:rsid w:val="006D2C6D"/>
    <w:rsid w:val="006D6B8F"/>
    <w:rsid w:val="006F5B1A"/>
    <w:rsid w:val="006F7EBC"/>
    <w:rsid w:val="0070278E"/>
    <w:rsid w:val="0070366E"/>
    <w:rsid w:val="00707262"/>
    <w:rsid w:val="00711FC3"/>
    <w:rsid w:val="007137FA"/>
    <w:rsid w:val="007252C8"/>
    <w:rsid w:val="007357E7"/>
    <w:rsid w:val="00736FFF"/>
    <w:rsid w:val="007500A7"/>
    <w:rsid w:val="00760A81"/>
    <w:rsid w:val="00775708"/>
    <w:rsid w:val="00781C48"/>
    <w:rsid w:val="007853A4"/>
    <w:rsid w:val="007A56D9"/>
    <w:rsid w:val="007B6BC9"/>
    <w:rsid w:val="007B7FEC"/>
    <w:rsid w:val="007D6195"/>
    <w:rsid w:val="007F1AA4"/>
    <w:rsid w:val="00804CB6"/>
    <w:rsid w:val="00810D1E"/>
    <w:rsid w:val="00811CE4"/>
    <w:rsid w:val="00816D2E"/>
    <w:rsid w:val="008378EC"/>
    <w:rsid w:val="008541BF"/>
    <w:rsid w:val="008635B0"/>
    <w:rsid w:val="008662C4"/>
    <w:rsid w:val="0086635F"/>
    <w:rsid w:val="00871ABF"/>
    <w:rsid w:val="008721FF"/>
    <w:rsid w:val="008947D2"/>
    <w:rsid w:val="008A01E5"/>
    <w:rsid w:val="008A779B"/>
    <w:rsid w:val="008B2154"/>
    <w:rsid w:val="008B4510"/>
    <w:rsid w:val="008B46E6"/>
    <w:rsid w:val="008B4FA7"/>
    <w:rsid w:val="008C04B3"/>
    <w:rsid w:val="008C0F1C"/>
    <w:rsid w:val="008D3396"/>
    <w:rsid w:val="008F3755"/>
    <w:rsid w:val="009048D6"/>
    <w:rsid w:val="00905CB4"/>
    <w:rsid w:val="009104F6"/>
    <w:rsid w:val="00933E97"/>
    <w:rsid w:val="00933EB9"/>
    <w:rsid w:val="00935667"/>
    <w:rsid w:val="00940C9A"/>
    <w:rsid w:val="00954E09"/>
    <w:rsid w:val="00962607"/>
    <w:rsid w:val="00987F90"/>
    <w:rsid w:val="00992BF3"/>
    <w:rsid w:val="009930E1"/>
    <w:rsid w:val="009969FA"/>
    <w:rsid w:val="009A23DD"/>
    <w:rsid w:val="009A33D5"/>
    <w:rsid w:val="009A6C17"/>
    <w:rsid w:val="009C5D73"/>
    <w:rsid w:val="00A00028"/>
    <w:rsid w:val="00A04F4F"/>
    <w:rsid w:val="00A227D4"/>
    <w:rsid w:val="00A25176"/>
    <w:rsid w:val="00A25EE6"/>
    <w:rsid w:val="00A31766"/>
    <w:rsid w:val="00A35080"/>
    <w:rsid w:val="00A444C3"/>
    <w:rsid w:val="00A85588"/>
    <w:rsid w:val="00A85E36"/>
    <w:rsid w:val="00A869B8"/>
    <w:rsid w:val="00A95689"/>
    <w:rsid w:val="00AA0FFC"/>
    <w:rsid w:val="00AA5F8C"/>
    <w:rsid w:val="00AC1DC5"/>
    <w:rsid w:val="00AD09A2"/>
    <w:rsid w:val="00AE6A5D"/>
    <w:rsid w:val="00B065AC"/>
    <w:rsid w:val="00B12551"/>
    <w:rsid w:val="00B174B2"/>
    <w:rsid w:val="00B17DC1"/>
    <w:rsid w:val="00B17EB4"/>
    <w:rsid w:val="00B21CD8"/>
    <w:rsid w:val="00B26872"/>
    <w:rsid w:val="00B337DC"/>
    <w:rsid w:val="00B34F3B"/>
    <w:rsid w:val="00B35EE8"/>
    <w:rsid w:val="00B37F78"/>
    <w:rsid w:val="00B45426"/>
    <w:rsid w:val="00B526DB"/>
    <w:rsid w:val="00B53D73"/>
    <w:rsid w:val="00B84B4F"/>
    <w:rsid w:val="00B87093"/>
    <w:rsid w:val="00B95C4E"/>
    <w:rsid w:val="00BA1C74"/>
    <w:rsid w:val="00BB3DEE"/>
    <w:rsid w:val="00BC1AE5"/>
    <w:rsid w:val="00BC2DCC"/>
    <w:rsid w:val="00BC5DAA"/>
    <w:rsid w:val="00BD17E2"/>
    <w:rsid w:val="00BD379D"/>
    <w:rsid w:val="00C03C6C"/>
    <w:rsid w:val="00C05C29"/>
    <w:rsid w:val="00C1297D"/>
    <w:rsid w:val="00C1716C"/>
    <w:rsid w:val="00C31CAE"/>
    <w:rsid w:val="00C40716"/>
    <w:rsid w:val="00C42A83"/>
    <w:rsid w:val="00C50243"/>
    <w:rsid w:val="00C50B65"/>
    <w:rsid w:val="00C66DE9"/>
    <w:rsid w:val="00C70871"/>
    <w:rsid w:val="00C719B6"/>
    <w:rsid w:val="00C759A5"/>
    <w:rsid w:val="00C762D6"/>
    <w:rsid w:val="00C84745"/>
    <w:rsid w:val="00C851C3"/>
    <w:rsid w:val="00C9528E"/>
    <w:rsid w:val="00C96C3E"/>
    <w:rsid w:val="00CA1B73"/>
    <w:rsid w:val="00CA48F0"/>
    <w:rsid w:val="00CB02A5"/>
    <w:rsid w:val="00CB2690"/>
    <w:rsid w:val="00CC0AAB"/>
    <w:rsid w:val="00CD2980"/>
    <w:rsid w:val="00CD2990"/>
    <w:rsid w:val="00CD45F6"/>
    <w:rsid w:val="00CE2320"/>
    <w:rsid w:val="00CE312F"/>
    <w:rsid w:val="00CF74E4"/>
    <w:rsid w:val="00CF76CF"/>
    <w:rsid w:val="00D012D9"/>
    <w:rsid w:val="00D02EE2"/>
    <w:rsid w:val="00D05095"/>
    <w:rsid w:val="00D227A3"/>
    <w:rsid w:val="00D3662A"/>
    <w:rsid w:val="00D45B26"/>
    <w:rsid w:val="00D46752"/>
    <w:rsid w:val="00D534AA"/>
    <w:rsid w:val="00D57062"/>
    <w:rsid w:val="00D57C30"/>
    <w:rsid w:val="00D76446"/>
    <w:rsid w:val="00D778C0"/>
    <w:rsid w:val="00D820E8"/>
    <w:rsid w:val="00D96B51"/>
    <w:rsid w:val="00DA1ED4"/>
    <w:rsid w:val="00DB67D4"/>
    <w:rsid w:val="00DC42C0"/>
    <w:rsid w:val="00DE1280"/>
    <w:rsid w:val="00DF02FF"/>
    <w:rsid w:val="00DF24C3"/>
    <w:rsid w:val="00DF6FAB"/>
    <w:rsid w:val="00E15E18"/>
    <w:rsid w:val="00E24EA6"/>
    <w:rsid w:val="00E32E63"/>
    <w:rsid w:val="00E35B2C"/>
    <w:rsid w:val="00E37363"/>
    <w:rsid w:val="00E42F92"/>
    <w:rsid w:val="00E51104"/>
    <w:rsid w:val="00E55CE6"/>
    <w:rsid w:val="00E7227E"/>
    <w:rsid w:val="00E75B2F"/>
    <w:rsid w:val="00E95164"/>
    <w:rsid w:val="00E965DE"/>
    <w:rsid w:val="00E97071"/>
    <w:rsid w:val="00E97B82"/>
    <w:rsid w:val="00EB3133"/>
    <w:rsid w:val="00EC3005"/>
    <w:rsid w:val="00EC3AA1"/>
    <w:rsid w:val="00EC45E9"/>
    <w:rsid w:val="00EE72C9"/>
    <w:rsid w:val="00EF1F65"/>
    <w:rsid w:val="00EF3F7F"/>
    <w:rsid w:val="00EF5298"/>
    <w:rsid w:val="00F15E05"/>
    <w:rsid w:val="00F174C8"/>
    <w:rsid w:val="00F31D32"/>
    <w:rsid w:val="00F34479"/>
    <w:rsid w:val="00F476F7"/>
    <w:rsid w:val="00F57900"/>
    <w:rsid w:val="00F75BD5"/>
    <w:rsid w:val="00F87FFC"/>
    <w:rsid w:val="00F90C44"/>
    <w:rsid w:val="00F90C9A"/>
    <w:rsid w:val="00FA5972"/>
    <w:rsid w:val="00FB4FC3"/>
    <w:rsid w:val="00FC6FDC"/>
    <w:rsid w:val="00FD1E4E"/>
    <w:rsid w:val="00FE055B"/>
    <w:rsid w:val="00FE7391"/>
    <w:rsid w:val="00FF41AD"/>
    <w:rsid w:val="00FF4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86AA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86AA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057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4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3096</TotalTime>
  <Pages>2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User</cp:lastModifiedBy>
  <cp:revision>120</cp:revision>
  <cp:lastPrinted>2021-10-01T00:47:00Z</cp:lastPrinted>
  <dcterms:created xsi:type="dcterms:W3CDTF">2018-10-24T01:23:00Z</dcterms:created>
  <dcterms:modified xsi:type="dcterms:W3CDTF">2021-10-01T01:16:00Z</dcterms:modified>
</cp:coreProperties>
</file>